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2096A" w14:textId="77777777" w:rsidR="0022263B" w:rsidRPr="00284399" w:rsidRDefault="00284399">
      <w:pPr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</w:t>
      </w:r>
      <w:r w:rsidR="00A37AB5">
        <w:rPr>
          <w:rFonts w:hint="eastAsia"/>
        </w:rPr>
        <w:t>記入日</w:t>
      </w:r>
      <w:r w:rsidRPr="00284399">
        <w:rPr>
          <w:rFonts w:hint="eastAsia"/>
          <w:sz w:val="22"/>
          <w:szCs w:val="22"/>
        </w:rPr>
        <w:t>：　　年　　月　　日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553"/>
        <w:gridCol w:w="1134"/>
        <w:gridCol w:w="8222"/>
      </w:tblGrid>
      <w:tr w:rsidR="00E162F2" w:rsidRPr="00163564" w14:paraId="56004C1F" w14:textId="77777777" w:rsidTr="00E162F2">
        <w:trPr>
          <w:trHeight w:val="414"/>
        </w:trPr>
        <w:tc>
          <w:tcPr>
            <w:tcW w:w="2552" w:type="dxa"/>
            <w:gridSpan w:val="3"/>
            <w:vAlign w:val="center"/>
          </w:tcPr>
          <w:p w14:paraId="525FF98E" w14:textId="77777777" w:rsidR="00E162F2" w:rsidRPr="00163564" w:rsidRDefault="00E162F2" w:rsidP="00E162F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発明の整理番号</w:t>
            </w:r>
          </w:p>
        </w:tc>
        <w:tc>
          <w:tcPr>
            <w:tcW w:w="8222" w:type="dxa"/>
            <w:vAlign w:val="center"/>
          </w:tcPr>
          <w:p w14:paraId="46F59274" w14:textId="77777777" w:rsidR="00E162F2" w:rsidRPr="00163564" w:rsidRDefault="00E162F2" w:rsidP="00E162F2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533946" w:rsidRPr="00163564" w14:paraId="3B2D6221" w14:textId="77777777" w:rsidTr="00163564">
        <w:trPr>
          <w:trHeight w:val="856"/>
        </w:trPr>
        <w:tc>
          <w:tcPr>
            <w:tcW w:w="2552" w:type="dxa"/>
            <w:gridSpan w:val="3"/>
            <w:vAlign w:val="center"/>
          </w:tcPr>
          <w:p w14:paraId="64753540" w14:textId="77777777" w:rsidR="00533946" w:rsidRPr="00163564" w:rsidRDefault="00E162F2" w:rsidP="00163564">
            <w:pPr>
              <w:ind w:firstLineChars="200" w:firstLine="502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発明の名称</w:t>
            </w:r>
          </w:p>
        </w:tc>
        <w:tc>
          <w:tcPr>
            <w:tcW w:w="8222" w:type="dxa"/>
            <w:vAlign w:val="center"/>
          </w:tcPr>
          <w:p w14:paraId="7F88B8FB" w14:textId="77777777" w:rsidR="00533946" w:rsidRPr="00163564" w:rsidRDefault="00533946" w:rsidP="009B731F">
            <w:pPr>
              <w:rPr>
                <w:rFonts w:hint="eastAsia"/>
                <w:sz w:val="22"/>
                <w:szCs w:val="22"/>
              </w:rPr>
            </w:pPr>
          </w:p>
        </w:tc>
      </w:tr>
      <w:tr w:rsidR="00041B44" w:rsidRPr="00163564" w14:paraId="3FAC6419" w14:textId="77777777" w:rsidTr="00163564">
        <w:trPr>
          <w:trHeight w:val="556"/>
        </w:trPr>
        <w:tc>
          <w:tcPr>
            <w:tcW w:w="865" w:type="dxa"/>
            <w:vMerge w:val="restart"/>
            <w:textDirection w:val="tbRlV"/>
          </w:tcPr>
          <w:p w14:paraId="571A6A06" w14:textId="77777777" w:rsidR="00041B44" w:rsidRPr="00163564" w:rsidRDefault="00657AF2" w:rsidP="00657AF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お問合せ者</w:t>
            </w:r>
            <w:r w:rsidR="000E61E1" w:rsidRPr="00163564">
              <w:rPr>
                <w:rFonts w:hint="eastAsia"/>
                <w:sz w:val="22"/>
                <w:szCs w:val="22"/>
              </w:rPr>
              <w:t>ご記入</w:t>
            </w:r>
          </w:p>
        </w:tc>
        <w:tc>
          <w:tcPr>
            <w:tcW w:w="1687" w:type="dxa"/>
            <w:gridSpan w:val="2"/>
            <w:vAlign w:val="center"/>
          </w:tcPr>
          <w:p w14:paraId="2B624072" w14:textId="77777777" w:rsidR="00041B44" w:rsidRPr="00163564" w:rsidRDefault="00041B44" w:rsidP="009B731F">
            <w:pPr>
              <w:rPr>
                <w:sz w:val="22"/>
                <w:szCs w:val="22"/>
              </w:rPr>
            </w:pPr>
            <w:r w:rsidRPr="00163564">
              <w:rPr>
                <w:rFonts w:hint="eastAsia"/>
                <w:sz w:val="22"/>
                <w:szCs w:val="22"/>
              </w:rPr>
              <w:t>企</w:t>
            </w:r>
            <w:r w:rsidR="000A04D2">
              <w:rPr>
                <w:rFonts w:hint="eastAsia"/>
                <w:sz w:val="22"/>
                <w:szCs w:val="22"/>
              </w:rPr>
              <w:t xml:space="preserve"> </w:t>
            </w:r>
            <w:r w:rsidRPr="00163564">
              <w:rPr>
                <w:rFonts w:hint="eastAsia"/>
                <w:sz w:val="22"/>
                <w:szCs w:val="22"/>
              </w:rPr>
              <w:t>業</w:t>
            </w:r>
            <w:r w:rsidR="000A04D2">
              <w:rPr>
                <w:rFonts w:hint="eastAsia"/>
                <w:sz w:val="22"/>
                <w:szCs w:val="22"/>
              </w:rPr>
              <w:t xml:space="preserve"> </w:t>
            </w:r>
            <w:r w:rsidRPr="00163564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8222" w:type="dxa"/>
            <w:vAlign w:val="center"/>
          </w:tcPr>
          <w:p w14:paraId="734F2E34" w14:textId="77777777" w:rsidR="00041B44" w:rsidRPr="00163564" w:rsidRDefault="00041B44" w:rsidP="009B731F">
            <w:pPr>
              <w:rPr>
                <w:rFonts w:hint="eastAsia"/>
                <w:sz w:val="22"/>
                <w:szCs w:val="22"/>
              </w:rPr>
            </w:pPr>
          </w:p>
        </w:tc>
      </w:tr>
      <w:tr w:rsidR="00041B44" w:rsidRPr="00163564" w14:paraId="6295F36E" w14:textId="77777777" w:rsidTr="00163564">
        <w:trPr>
          <w:trHeight w:val="695"/>
        </w:trPr>
        <w:tc>
          <w:tcPr>
            <w:tcW w:w="865" w:type="dxa"/>
            <w:vMerge/>
          </w:tcPr>
          <w:p w14:paraId="5388D970" w14:textId="77777777" w:rsidR="00041B44" w:rsidRPr="00163564" w:rsidRDefault="00041B44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gridSpan w:val="2"/>
            <w:vAlign w:val="center"/>
          </w:tcPr>
          <w:p w14:paraId="440A8D08" w14:textId="77777777" w:rsidR="00041B44" w:rsidRPr="00163564" w:rsidRDefault="00041B44" w:rsidP="009B731F">
            <w:pPr>
              <w:rPr>
                <w:sz w:val="22"/>
                <w:szCs w:val="22"/>
              </w:rPr>
            </w:pPr>
            <w:r w:rsidRPr="00163564">
              <w:rPr>
                <w:rFonts w:hint="eastAsia"/>
                <w:sz w:val="22"/>
                <w:szCs w:val="22"/>
              </w:rPr>
              <w:t>会社住所</w:t>
            </w:r>
          </w:p>
        </w:tc>
        <w:tc>
          <w:tcPr>
            <w:tcW w:w="8222" w:type="dxa"/>
            <w:vAlign w:val="center"/>
          </w:tcPr>
          <w:p w14:paraId="63D14299" w14:textId="77777777" w:rsidR="00041B44" w:rsidRDefault="0063332C" w:rsidP="009B731F">
            <w:pPr>
              <w:rPr>
                <w:rFonts w:hint="eastAsia"/>
                <w:sz w:val="22"/>
                <w:szCs w:val="22"/>
              </w:rPr>
            </w:pPr>
            <w:r w:rsidRPr="00163564">
              <w:rPr>
                <w:rFonts w:hint="eastAsia"/>
                <w:sz w:val="22"/>
                <w:szCs w:val="22"/>
              </w:rPr>
              <w:t>〒</w:t>
            </w:r>
          </w:p>
          <w:p w14:paraId="6DF4C77D" w14:textId="77777777" w:rsidR="004F7935" w:rsidRPr="00163564" w:rsidRDefault="004F7935" w:rsidP="009B731F">
            <w:pPr>
              <w:rPr>
                <w:sz w:val="22"/>
                <w:szCs w:val="22"/>
              </w:rPr>
            </w:pPr>
          </w:p>
        </w:tc>
      </w:tr>
      <w:tr w:rsidR="00041B44" w:rsidRPr="00163564" w14:paraId="360DD19D" w14:textId="77777777" w:rsidTr="00163564">
        <w:trPr>
          <w:trHeight w:val="563"/>
        </w:trPr>
        <w:tc>
          <w:tcPr>
            <w:tcW w:w="865" w:type="dxa"/>
            <w:vMerge/>
          </w:tcPr>
          <w:p w14:paraId="2DA8A7E4" w14:textId="77777777" w:rsidR="00041B44" w:rsidRPr="00163564" w:rsidRDefault="00041B44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gridSpan w:val="2"/>
            <w:vAlign w:val="center"/>
          </w:tcPr>
          <w:p w14:paraId="3A3DA301" w14:textId="77777777" w:rsidR="00041B44" w:rsidRPr="00163564" w:rsidRDefault="00041B44" w:rsidP="009B731F">
            <w:pPr>
              <w:rPr>
                <w:sz w:val="22"/>
                <w:szCs w:val="22"/>
              </w:rPr>
            </w:pPr>
            <w:r w:rsidRPr="00163564">
              <w:rPr>
                <w:rFonts w:hint="eastAsia"/>
                <w:sz w:val="22"/>
                <w:szCs w:val="22"/>
              </w:rPr>
              <w:t>氏</w:t>
            </w:r>
            <w:r w:rsidR="001862A1" w:rsidRPr="00163564">
              <w:rPr>
                <w:rFonts w:hint="eastAsia"/>
                <w:sz w:val="22"/>
                <w:szCs w:val="22"/>
              </w:rPr>
              <w:t xml:space="preserve">　　</w:t>
            </w:r>
            <w:r w:rsidRPr="00163564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8222" w:type="dxa"/>
            <w:vAlign w:val="center"/>
          </w:tcPr>
          <w:p w14:paraId="69A33AA6" w14:textId="77777777" w:rsidR="00041B44" w:rsidRPr="00163564" w:rsidRDefault="00041B44" w:rsidP="009B731F">
            <w:pPr>
              <w:rPr>
                <w:rFonts w:hint="eastAsia"/>
                <w:sz w:val="22"/>
                <w:szCs w:val="22"/>
              </w:rPr>
            </w:pPr>
          </w:p>
        </w:tc>
      </w:tr>
      <w:tr w:rsidR="00041B44" w:rsidRPr="00163564" w14:paraId="41B845EB" w14:textId="77777777" w:rsidTr="004F7935">
        <w:trPr>
          <w:trHeight w:val="397"/>
        </w:trPr>
        <w:tc>
          <w:tcPr>
            <w:tcW w:w="865" w:type="dxa"/>
            <w:vMerge/>
          </w:tcPr>
          <w:p w14:paraId="4B2F4FAC" w14:textId="77777777" w:rsidR="00041B44" w:rsidRPr="00163564" w:rsidRDefault="00041B44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gridSpan w:val="2"/>
            <w:vAlign w:val="center"/>
          </w:tcPr>
          <w:p w14:paraId="711058F1" w14:textId="77777777" w:rsidR="00041B44" w:rsidRPr="00163564" w:rsidRDefault="00041B44" w:rsidP="009B731F">
            <w:pPr>
              <w:rPr>
                <w:sz w:val="22"/>
                <w:szCs w:val="22"/>
              </w:rPr>
            </w:pPr>
            <w:r w:rsidRPr="00163564">
              <w:rPr>
                <w:rFonts w:hint="eastAsia"/>
                <w:sz w:val="22"/>
                <w:szCs w:val="22"/>
              </w:rPr>
              <w:t>部署役職名</w:t>
            </w:r>
          </w:p>
        </w:tc>
        <w:tc>
          <w:tcPr>
            <w:tcW w:w="8222" w:type="dxa"/>
            <w:vAlign w:val="center"/>
          </w:tcPr>
          <w:p w14:paraId="1B30FF21" w14:textId="77777777" w:rsidR="00041B44" w:rsidRPr="00163564" w:rsidRDefault="00041B44" w:rsidP="009B731F">
            <w:pPr>
              <w:rPr>
                <w:sz w:val="22"/>
                <w:szCs w:val="22"/>
              </w:rPr>
            </w:pPr>
          </w:p>
        </w:tc>
      </w:tr>
      <w:tr w:rsidR="009658F7" w:rsidRPr="00163564" w14:paraId="7DF2BE4D" w14:textId="77777777" w:rsidTr="004F7935">
        <w:trPr>
          <w:trHeight w:val="397"/>
        </w:trPr>
        <w:tc>
          <w:tcPr>
            <w:tcW w:w="865" w:type="dxa"/>
            <w:vMerge/>
          </w:tcPr>
          <w:p w14:paraId="555F134C" w14:textId="77777777" w:rsidR="009658F7" w:rsidRPr="00163564" w:rsidRDefault="009658F7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gridSpan w:val="2"/>
            <w:vAlign w:val="center"/>
          </w:tcPr>
          <w:p w14:paraId="3B743D07" w14:textId="77777777" w:rsidR="009658F7" w:rsidRPr="00163564" w:rsidRDefault="009658F7" w:rsidP="009B731F">
            <w:pPr>
              <w:rPr>
                <w:sz w:val="22"/>
                <w:szCs w:val="22"/>
              </w:rPr>
            </w:pPr>
            <w:r w:rsidRPr="00163564">
              <w:rPr>
                <w:rFonts w:hint="eastAsia"/>
                <w:sz w:val="22"/>
                <w:szCs w:val="22"/>
              </w:rPr>
              <w:t>TEL</w:t>
            </w:r>
          </w:p>
        </w:tc>
        <w:tc>
          <w:tcPr>
            <w:tcW w:w="8222" w:type="dxa"/>
            <w:vAlign w:val="center"/>
          </w:tcPr>
          <w:p w14:paraId="7555F707" w14:textId="77777777" w:rsidR="009658F7" w:rsidRPr="00163564" w:rsidRDefault="009658F7" w:rsidP="009B731F">
            <w:pPr>
              <w:rPr>
                <w:sz w:val="22"/>
                <w:szCs w:val="22"/>
              </w:rPr>
            </w:pPr>
          </w:p>
        </w:tc>
      </w:tr>
      <w:tr w:rsidR="00E67EA6" w:rsidRPr="00163564" w14:paraId="0FAFF43C" w14:textId="77777777" w:rsidTr="004F7935">
        <w:trPr>
          <w:trHeight w:val="397"/>
        </w:trPr>
        <w:tc>
          <w:tcPr>
            <w:tcW w:w="865" w:type="dxa"/>
            <w:vMerge/>
          </w:tcPr>
          <w:p w14:paraId="647B8C6D" w14:textId="77777777" w:rsidR="00E67EA6" w:rsidRPr="00163564" w:rsidRDefault="00E67EA6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gridSpan w:val="2"/>
            <w:vAlign w:val="center"/>
          </w:tcPr>
          <w:p w14:paraId="72C7268F" w14:textId="77777777" w:rsidR="00E67EA6" w:rsidRPr="00163564" w:rsidRDefault="00E67EA6" w:rsidP="009B731F">
            <w:pPr>
              <w:rPr>
                <w:sz w:val="22"/>
                <w:szCs w:val="22"/>
              </w:rPr>
            </w:pPr>
            <w:r w:rsidRPr="00163564">
              <w:rPr>
                <w:rFonts w:hint="eastAsia"/>
                <w:sz w:val="22"/>
                <w:szCs w:val="22"/>
              </w:rPr>
              <w:t>携帯電話</w:t>
            </w:r>
          </w:p>
        </w:tc>
        <w:tc>
          <w:tcPr>
            <w:tcW w:w="8222" w:type="dxa"/>
            <w:vAlign w:val="center"/>
          </w:tcPr>
          <w:p w14:paraId="5D1F2A8B" w14:textId="77777777" w:rsidR="00E67EA6" w:rsidRPr="00163564" w:rsidRDefault="00E67EA6" w:rsidP="009B731F">
            <w:pPr>
              <w:rPr>
                <w:rFonts w:hint="eastAsia"/>
                <w:sz w:val="22"/>
                <w:szCs w:val="22"/>
              </w:rPr>
            </w:pPr>
          </w:p>
        </w:tc>
      </w:tr>
      <w:tr w:rsidR="00E67EA6" w:rsidRPr="00163564" w14:paraId="5718BE0B" w14:textId="77777777" w:rsidTr="004F7935">
        <w:trPr>
          <w:trHeight w:val="397"/>
        </w:trPr>
        <w:tc>
          <w:tcPr>
            <w:tcW w:w="865" w:type="dxa"/>
            <w:vMerge/>
          </w:tcPr>
          <w:p w14:paraId="6C395E30" w14:textId="77777777" w:rsidR="00E67EA6" w:rsidRPr="00163564" w:rsidRDefault="00E67EA6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gridSpan w:val="2"/>
            <w:vAlign w:val="center"/>
          </w:tcPr>
          <w:p w14:paraId="6FDF40B6" w14:textId="77777777" w:rsidR="00E67EA6" w:rsidRPr="00163564" w:rsidRDefault="00E67EA6" w:rsidP="009B731F">
            <w:pPr>
              <w:rPr>
                <w:sz w:val="22"/>
                <w:szCs w:val="22"/>
              </w:rPr>
            </w:pPr>
            <w:r w:rsidRPr="00163564">
              <w:rPr>
                <w:rFonts w:hint="eastAsia"/>
                <w:sz w:val="22"/>
                <w:szCs w:val="22"/>
              </w:rPr>
              <w:t>FAX</w:t>
            </w:r>
          </w:p>
        </w:tc>
        <w:tc>
          <w:tcPr>
            <w:tcW w:w="8222" w:type="dxa"/>
            <w:vAlign w:val="center"/>
          </w:tcPr>
          <w:p w14:paraId="62C267E6" w14:textId="77777777" w:rsidR="00E67EA6" w:rsidRPr="00163564" w:rsidRDefault="00E67EA6" w:rsidP="009B731F">
            <w:pPr>
              <w:rPr>
                <w:sz w:val="22"/>
                <w:szCs w:val="22"/>
              </w:rPr>
            </w:pPr>
          </w:p>
        </w:tc>
      </w:tr>
      <w:tr w:rsidR="00E67EA6" w:rsidRPr="00163564" w14:paraId="78482237" w14:textId="77777777" w:rsidTr="004F7935">
        <w:trPr>
          <w:trHeight w:val="397"/>
        </w:trPr>
        <w:tc>
          <w:tcPr>
            <w:tcW w:w="865" w:type="dxa"/>
            <w:vMerge/>
          </w:tcPr>
          <w:p w14:paraId="6B3F7D84" w14:textId="77777777" w:rsidR="00E67EA6" w:rsidRPr="00163564" w:rsidRDefault="00E67EA6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gridSpan w:val="2"/>
            <w:vAlign w:val="center"/>
          </w:tcPr>
          <w:p w14:paraId="7DBF22C4" w14:textId="77777777" w:rsidR="00E67EA6" w:rsidRPr="00163564" w:rsidRDefault="00E67EA6" w:rsidP="009B731F">
            <w:pPr>
              <w:rPr>
                <w:sz w:val="22"/>
                <w:szCs w:val="22"/>
              </w:rPr>
            </w:pPr>
            <w:r w:rsidRPr="00163564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8222" w:type="dxa"/>
            <w:vAlign w:val="center"/>
          </w:tcPr>
          <w:p w14:paraId="28A5B61C" w14:textId="77777777" w:rsidR="00E67EA6" w:rsidRPr="00163564" w:rsidRDefault="00E67EA6" w:rsidP="009B731F">
            <w:pPr>
              <w:rPr>
                <w:sz w:val="22"/>
                <w:szCs w:val="22"/>
              </w:rPr>
            </w:pPr>
          </w:p>
        </w:tc>
      </w:tr>
      <w:tr w:rsidR="00E67EA6" w14:paraId="113B3C8F" w14:textId="77777777" w:rsidTr="00163564">
        <w:trPr>
          <w:trHeight w:val="736"/>
        </w:trPr>
        <w:tc>
          <w:tcPr>
            <w:tcW w:w="1418" w:type="dxa"/>
            <w:gridSpan w:val="2"/>
          </w:tcPr>
          <w:p w14:paraId="02559437" w14:textId="77777777" w:rsidR="00E67EA6" w:rsidRDefault="00E67EA6">
            <w:pPr>
              <w:rPr>
                <w:rFonts w:hint="eastAsia"/>
              </w:rPr>
            </w:pPr>
            <w:r>
              <w:rPr>
                <w:rFonts w:hint="eastAsia"/>
              </w:rPr>
              <w:t>きっかけ</w:t>
            </w:r>
          </w:p>
        </w:tc>
        <w:tc>
          <w:tcPr>
            <w:tcW w:w="9356" w:type="dxa"/>
            <w:gridSpan w:val="2"/>
          </w:tcPr>
          <w:p w14:paraId="2823BBC1" w14:textId="77777777" w:rsidR="00E67EA6" w:rsidRDefault="00E67EA6" w:rsidP="008C39B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□ホームページ　□紹介（　　　　</w:t>
            </w:r>
            <w:r>
              <w:t xml:space="preserve">      ）</w:t>
            </w:r>
            <w:r>
              <w:rPr>
                <w:rFonts w:hint="eastAsia"/>
              </w:rPr>
              <w:t xml:space="preserve">　</w:t>
            </w:r>
          </w:p>
          <w:p w14:paraId="7DE69050" w14:textId="77777777" w:rsidR="00E67EA6" w:rsidRDefault="00E67EA6" w:rsidP="00533946">
            <w:pPr>
              <w:rPr>
                <w:rFonts w:hint="eastAsia"/>
              </w:rPr>
            </w:pPr>
            <w:r>
              <w:rPr>
                <w:rFonts w:hint="eastAsia"/>
              </w:rPr>
              <w:t>□イベント（</w:t>
            </w:r>
            <w:r w:rsidR="00533946">
              <w:rPr>
                <w:rFonts w:hint="eastAsia"/>
              </w:rPr>
              <w:t>新技術説明会等</w:t>
            </w:r>
            <w:r>
              <w:t>）</w:t>
            </w:r>
            <w:r w:rsidR="005339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□その他（　　　　　）</w:t>
            </w:r>
          </w:p>
        </w:tc>
      </w:tr>
      <w:tr w:rsidR="00E67EA6" w14:paraId="152424D3" w14:textId="77777777" w:rsidTr="00163564">
        <w:trPr>
          <w:trHeight w:val="1166"/>
        </w:trPr>
        <w:tc>
          <w:tcPr>
            <w:tcW w:w="10774" w:type="dxa"/>
            <w:gridSpan w:val="4"/>
          </w:tcPr>
          <w:p w14:paraId="288EF837" w14:textId="77777777" w:rsidR="00E67EA6" w:rsidRDefault="00657AF2">
            <w:pPr>
              <w:rPr>
                <w:rFonts w:hint="eastAsia"/>
              </w:rPr>
            </w:pPr>
            <w:r>
              <w:rPr>
                <w:rFonts w:hint="eastAsia"/>
              </w:rPr>
              <w:t>問合せ</w:t>
            </w:r>
            <w:r w:rsidR="00E67EA6">
              <w:rPr>
                <w:rFonts w:hint="eastAsia"/>
              </w:rPr>
              <w:t>内容（次の点に留意</w:t>
            </w:r>
            <w:r w:rsidR="00E162F2">
              <w:rPr>
                <w:rFonts w:hint="eastAsia"/>
              </w:rPr>
              <w:t>くだ</w:t>
            </w:r>
            <w:r w:rsidR="00E67EA6">
              <w:rPr>
                <w:rFonts w:hint="eastAsia"/>
              </w:rPr>
              <w:t>さい）</w:t>
            </w:r>
          </w:p>
          <w:p w14:paraId="0FD52DA6" w14:textId="77777777" w:rsidR="00E67EA6" w:rsidRDefault="00E67EA6" w:rsidP="00163564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課題</w:t>
            </w:r>
            <w:r w:rsidR="00E162F2">
              <w:rPr>
                <w:rFonts w:hint="eastAsia"/>
              </w:rPr>
              <w:t>（</w:t>
            </w:r>
            <w:r>
              <w:rPr>
                <w:rFonts w:hint="eastAsia"/>
              </w:rPr>
              <w:t>具体的に</w:t>
            </w:r>
            <w:r w:rsidR="00E162F2">
              <w:rPr>
                <w:rFonts w:hint="eastAsia"/>
              </w:rPr>
              <w:t>）</w:t>
            </w:r>
          </w:p>
          <w:p w14:paraId="004500B7" w14:textId="77777777" w:rsidR="00E67EA6" w:rsidRDefault="00E162F2" w:rsidP="00163564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製品への適用の</w:t>
            </w:r>
            <w:r w:rsidR="00533946">
              <w:rPr>
                <w:rFonts w:hint="eastAsia"/>
              </w:rPr>
              <w:t>ご意向</w:t>
            </w:r>
            <w:r>
              <w:rPr>
                <w:rFonts w:hint="eastAsia"/>
              </w:rPr>
              <w:t>（</w:t>
            </w:r>
            <w:r w:rsidR="00533946">
              <w:rPr>
                <w:rFonts w:hint="eastAsia"/>
              </w:rPr>
              <w:t>具体的に</w:t>
            </w:r>
            <w:r>
              <w:rPr>
                <w:rFonts w:hint="eastAsia"/>
              </w:rPr>
              <w:t>）</w:t>
            </w:r>
          </w:p>
          <w:p w14:paraId="723923ED" w14:textId="77777777" w:rsidR="00E67EA6" w:rsidRDefault="00533946" w:rsidP="00E162F2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実施予定時期等、今後の計画</w:t>
            </w:r>
            <w:r w:rsidR="00E162F2">
              <w:rPr>
                <w:rFonts w:hint="eastAsia"/>
              </w:rPr>
              <w:t>等</w:t>
            </w:r>
          </w:p>
        </w:tc>
      </w:tr>
      <w:tr w:rsidR="00E67EA6" w14:paraId="3628A52C" w14:textId="77777777" w:rsidTr="00587C8B">
        <w:trPr>
          <w:trHeight w:val="5787"/>
        </w:trPr>
        <w:tc>
          <w:tcPr>
            <w:tcW w:w="10774" w:type="dxa"/>
            <w:gridSpan w:val="4"/>
          </w:tcPr>
          <w:p w14:paraId="26A57FE8" w14:textId="77777777" w:rsidR="00E67EA6" w:rsidRPr="00163564" w:rsidRDefault="00CF1680" w:rsidP="00CF1680"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【詳細】</w:t>
            </w:r>
          </w:p>
        </w:tc>
      </w:tr>
    </w:tbl>
    <w:p w14:paraId="5055642C" w14:textId="77777777" w:rsidR="00041B44" w:rsidRDefault="00041B44" w:rsidP="0063332C">
      <w:pPr>
        <w:rPr>
          <w:rFonts w:hint="eastAsia"/>
        </w:rPr>
      </w:pPr>
    </w:p>
    <w:sectPr w:rsidR="00041B44" w:rsidSect="00587C8B">
      <w:headerReference w:type="default" r:id="rId7"/>
      <w:footerReference w:type="default" r:id="rId8"/>
      <w:pgSz w:w="11906" w:h="16838" w:code="9"/>
      <w:pgMar w:top="851" w:right="851" w:bottom="851" w:left="851" w:header="851" w:footer="680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60BB1" w14:textId="77777777" w:rsidR="0086550A" w:rsidRDefault="0086550A">
      <w:r>
        <w:separator/>
      </w:r>
    </w:p>
  </w:endnote>
  <w:endnote w:type="continuationSeparator" w:id="0">
    <w:p w14:paraId="5015E322" w14:textId="77777777" w:rsidR="0086550A" w:rsidRDefault="0086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1B25C" w14:textId="77777777" w:rsidR="00D47C0E" w:rsidRDefault="007D26F7" w:rsidP="0023225C">
    <w:pPr>
      <w:pStyle w:val="style6"/>
      <w:spacing w:line="0" w:lineRule="atLeast"/>
      <w:rPr>
        <w:rFonts w:ascii="Arial" w:hAnsi="Arial" w:cs="Arial" w:hint="eastAsia"/>
        <w:sz w:val="22"/>
        <w:szCs w:val="22"/>
      </w:rPr>
    </w:pPr>
    <w:r>
      <w:rPr>
        <w:rFonts w:hint="eastAsia"/>
        <w:sz w:val="22"/>
        <w:szCs w:val="22"/>
      </w:rPr>
      <w:t>お</w:t>
    </w:r>
    <w:r w:rsidR="0023225C">
      <w:rPr>
        <w:rFonts w:hint="eastAsia"/>
        <w:sz w:val="22"/>
        <w:szCs w:val="22"/>
      </w:rPr>
      <w:t xml:space="preserve">問い合わせ先：　　　　</w:t>
    </w:r>
    <w:r w:rsidR="00DB109B" w:rsidRPr="00D47C0E">
      <w:rPr>
        <w:rFonts w:hint="eastAsia"/>
        <w:sz w:val="22"/>
        <w:szCs w:val="22"/>
      </w:rPr>
      <w:t xml:space="preserve">長岡技術科学大学　</w:t>
    </w:r>
    <w:r w:rsidR="00533946" w:rsidRPr="00D47C0E">
      <w:rPr>
        <w:rFonts w:ascii="Arial" w:hAnsi="Arial" w:cs="Arial"/>
        <w:sz w:val="22"/>
        <w:szCs w:val="22"/>
      </w:rPr>
      <w:t>産学・地域連携課　知的財産係</w:t>
    </w:r>
  </w:p>
  <w:p w14:paraId="4A442699" w14:textId="77777777" w:rsidR="00DB109B" w:rsidRPr="00D47C0E" w:rsidRDefault="00DB109B" w:rsidP="0023225C">
    <w:pPr>
      <w:pStyle w:val="style6"/>
      <w:spacing w:line="0" w:lineRule="atLeast"/>
      <w:ind w:firstLineChars="1100" w:firstLine="2420"/>
      <w:rPr>
        <w:rFonts w:hint="eastAsia"/>
        <w:sz w:val="22"/>
        <w:szCs w:val="22"/>
      </w:rPr>
    </w:pPr>
    <w:r w:rsidRPr="00D47C0E">
      <w:rPr>
        <w:rFonts w:hint="eastAsia"/>
        <w:sz w:val="22"/>
        <w:szCs w:val="22"/>
      </w:rPr>
      <w:t xml:space="preserve">〒940-2188　新潟県長岡市上富岡町1603-1　　　</w:t>
    </w:r>
  </w:p>
  <w:p w14:paraId="338997BF" w14:textId="77777777" w:rsidR="00D47C0E" w:rsidRDefault="00DB109B" w:rsidP="009B731F">
    <w:pPr>
      <w:pStyle w:val="style6"/>
      <w:spacing w:line="0" w:lineRule="atLeast"/>
      <w:ind w:firstLineChars="400" w:firstLine="960"/>
      <w:rPr>
        <w:rFonts w:ascii="Arial" w:hAnsi="Arial" w:cs="Arial" w:hint="eastAsia"/>
        <w:sz w:val="21"/>
        <w:szCs w:val="21"/>
      </w:rPr>
    </w:pPr>
    <w:r w:rsidRPr="00AF7047">
      <w:rPr>
        <w:rFonts w:hint="eastAsia"/>
      </w:rPr>
      <w:t>TEL 0258-</w:t>
    </w:r>
    <w:r w:rsidR="00D47C0E">
      <w:rPr>
        <w:rFonts w:hint="eastAsia"/>
      </w:rPr>
      <w:t>47</w:t>
    </w:r>
    <w:r w:rsidRPr="00AF7047">
      <w:rPr>
        <w:rFonts w:hint="eastAsia"/>
      </w:rPr>
      <w:t>-</w:t>
    </w:r>
    <w:r w:rsidR="00D47C0E">
      <w:rPr>
        <w:rFonts w:hint="eastAsia"/>
      </w:rPr>
      <w:t>9279</w:t>
    </w:r>
    <w:r w:rsidRPr="00AF7047">
      <w:rPr>
        <w:rFonts w:hint="eastAsia"/>
      </w:rPr>
      <w:t xml:space="preserve">  FAX 0258-47-9183　　　　E-mail　</w:t>
    </w:r>
    <w:r w:rsidR="00533946" w:rsidRPr="00C801E7">
      <w:rPr>
        <w:rFonts w:hint="eastAsia"/>
      </w:rPr>
      <w:t xml:space="preserve"> </w:t>
    </w:r>
    <w:r w:rsidR="00533946">
      <w:rPr>
        <w:rFonts w:ascii="Arial" w:hAnsi="Arial" w:cs="Arial"/>
        <w:sz w:val="21"/>
        <w:szCs w:val="21"/>
      </w:rPr>
      <w:t>patent</w:t>
    </w:r>
    <w:r w:rsidR="00587C8B">
      <w:rPr>
        <w:rFonts w:ascii="Arial" w:hAnsi="Arial" w:cs="Arial" w:hint="eastAsia"/>
        <w:sz w:val="21"/>
        <w:szCs w:val="21"/>
      </w:rPr>
      <w:t>＠</w:t>
    </w:r>
    <w:r w:rsidR="00533946">
      <w:rPr>
        <w:rFonts w:ascii="Arial" w:hAnsi="Arial" w:cs="Arial"/>
        <w:sz w:val="21"/>
        <w:szCs w:val="21"/>
      </w:rPr>
      <w:t>jcom.nagaokaut.ac.jp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6A90D" w14:textId="77777777" w:rsidR="0086550A" w:rsidRDefault="0086550A">
      <w:r>
        <w:separator/>
      </w:r>
    </w:p>
  </w:footnote>
  <w:footnote w:type="continuationSeparator" w:id="0">
    <w:p w14:paraId="3629E21E" w14:textId="77777777" w:rsidR="0086550A" w:rsidRDefault="00865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6FE6A" w14:textId="77777777" w:rsidR="00DB109B" w:rsidRPr="00AF7047" w:rsidRDefault="002C025A" w:rsidP="009B731F">
    <w:pPr>
      <w:pStyle w:val="a4"/>
    </w:pPr>
    <w:r>
      <w:rPr>
        <w:rFonts w:ascii="Arial" w:eastAsia="ＭＳ ゴシック" w:hAnsi="Arial" w:hint="eastAsia"/>
        <w:sz w:val="32"/>
        <w:szCs w:val="32"/>
        <w:lang w:eastAsia="ja-JP"/>
      </w:rPr>
      <w:t>開放特許</w:t>
    </w:r>
    <w:r w:rsidR="00A37AB5">
      <w:rPr>
        <w:rFonts w:ascii="Arial" w:eastAsia="ＭＳ ゴシック" w:hAnsi="Arial" w:hint="eastAsia"/>
        <w:sz w:val="32"/>
        <w:szCs w:val="32"/>
        <w:lang w:eastAsia="ja-JP"/>
      </w:rPr>
      <w:t xml:space="preserve"> </w:t>
    </w:r>
    <w:r w:rsidR="007D26F7">
      <w:rPr>
        <w:rFonts w:ascii="Arial" w:eastAsia="ＭＳ ゴシック" w:hAnsi="Arial" w:hint="eastAsia"/>
        <w:sz w:val="32"/>
        <w:szCs w:val="32"/>
        <w:lang w:eastAsia="ja-JP"/>
      </w:rPr>
      <w:t>お</w:t>
    </w:r>
    <w:r w:rsidR="00657AF2">
      <w:rPr>
        <w:rFonts w:ascii="Arial" w:eastAsia="ＭＳ ゴシック" w:hAnsi="Arial" w:hint="eastAsia"/>
        <w:sz w:val="32"/>
        <w:szCs w:val="32"/>
        <w:lang w:eastAsia="ja-JP"/>
      </w:rPr>
      <w:t>問合せ</w:t>
    </w:r>
    <w:r w:rsidR="00DB109B" w:rsidRPr="00DB109B">
      <w:rPr>
        <w:rFonts w:ascii="Arial" w:eastAsia="ＭＳ ゴシック" w:hAnsi="Arial" w:hint="eastAsia"/>
        <w:sz w:val="32"/>
        <w:szCs w:val="32"/>
      </w:rPr>
      <w:t>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61C2B"/>
    <w:multiLevelType w:val="hybridMultilevel"/>
    <w:tmpl w:val="990A94B4"/>
    <w:lvl w:ilvl="0" w:tplc="14F085E8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FC"/>
    <w:rsid w:val="00002863"/>
    <w:rsid w:val="00041B44"/>
    <w:rsid w:val="000428A4"/>
    <w:rsid w:val="00064353"/>
    <w:rsid w:val="000A04D2"/>
    <w:rsid w:val="000E4263"/>
    <w:rsid w:val="000E5E86"/>
    <w:rsid w:val="000E61E1"/>
    <w:rsid w:val="0012131E"/>
    <w:rsid w:val="00163564"/>
    <w:rsid w:val="001862A1"/>
    <w:rsid w:val="00193643"/>
    <w:rsid w:val="0022263B"/>
    <w:rsid w:val="0023225C"/>
    <w:rsid w:val="002579FA"/>
    <w:rsid w:val="00260AA2"/>
    <w:rsid w:val="00270CFC"/>
    <w:rsid w:val="00284399"/>
    <w:rsid w:val="002B7C33"/>
    <w:rsid w:val="002C025A"/>
    <w:rsid w:val="002D3FD4"/>
    <w:rsid w:val="002D7439"/>
    <w:rsid w:val="00334470"/>
    <w:rsid w:val="00380286"/>
    <w:rsid w:val="003A574D"/>
    <w:rsid w:val="003F0E28"/>
    <w:rsid w:val="00407F40"/>
    <w:rsid w:val="00413A73"/>
    <w:rsid w:val="004832FD"/>
    <w:rsid w:val="00492AFE"/>
    <w:rsid w:val="004A605E"/>
    <w:rsid w:val="004F7935"/>
    <w:rsid w:val="005272CF"/>
    <w:rsid w:val="00533946"/>
    <w:rsid w:val="0056055F"/>
    <w:rsid w:val="00575ED4"/>
    <w:rsid w:val="00587C8B"/>
    <w:rsid w:val="005A6641"/>
    <w:rsid w:val="005C2B06"/>
    <w:rsid w:val="00610525"/>
    <w:rsid w:val="006172BA"/>
    <w:rsid w:val="0063045F"/>
    <w:rsid w:val="0063332C"/>
    <w:rsid w:val="00657AF2"/>
    <w:rsid w:val="00676FFE"/>
    <w:rsid w:val="00697163"/>
    <w:rsid w:val="006D5742"/>
    <w:rsid w:val="006D771D"/>
    <w:rsid w:val="006F1DFF"/>
    <w:rsid w:val="007544F1"/>
    <w:rsid w:val="007D26F7"/>
    <w:rsid w:val="007F5C26"/>
    <w:rsid w:val="00815534"/>
    <w:rsid w:val="00817AE8"/>
    <w:rsid w:val="0086550A"/>
    <w:rsid w:val="00881787"/>
    <w:rsid w:val="008934FA"/>
    <w:rsid w:val="008C39B4"/>
    <w:rsid w:val="00947E65"/>
    <w:rsid w:val="00954787"/>
    <w:rsid w:val="00964753"/>
    <w:rsid w:val="009658F7"/>
    <w:rsid w:val="00985757"/>
    <w:rsid w:val="009B731F"/>
    <w:rsid w:val="009D3598"/>
    <w:rsid w:val="00A2465A"/>
    <w:rsid w:val="00A309CA"/>
    <w:rsid w:val="00A37AB5"/>
    <w:rsid w:val="00A848C4"/>
    <w:rsid w:val="00AF7047"/>
    <w:rsid w:val="00B557D9"/>
    <w:rsid w:val="00B90E5D"/>
    <w:rsid w:val="00B96453"/>
    <w:rsid w:val="00BA04BE"/>
    <w:rsid w:val="00BA1B1C"/>
    <w:rsid w:val="00C54B54"/>
    <w:rsid w:val="00C801E7"/>
    <w:rsid w:val="00CA569B"/>
    <w:rsid w:val="00CF1680"/>
    <w:rsid w:val="00CF16F2"/>
    <w:rsid w:val="00D03A48"/>
    <w:rsid w:val="00D47C0E"/>
    <w:rsid w:val="00D505AB"/>
    <w:rsid w:val="00D7792B"/>
    <w:rsid w:val="00DB109B"/>
    <w:rsid w:val="00E113E4"/>
    <w:rsid w:val="00E162F2"/>
    <w:rsid w:val="00E67EA6"/>
    <w:rsid w:val="00F31D49"/>
    <w:rsid w:val="00F614C4"/>
    <w:rsid w:val="00FA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FD44F"/>
  <w15:chartTrackingRefBased/>
  <w15:docId w15:val="{EFBE6925-878F-48BC-B570-A284201D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3F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643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footer"/>
    <w:basedOn w:val="a"/>
    <w:rsid w:val="00064353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817AE8"/>
    <w:rPr>
      <w:color w:val="0000FF"/>
      <w:u w:val="single"/>
    </w:rPr>
  </w:style>
  <w:style w:type="paragraph" w:styleId="a8">
    <w:name w:val="Balloon Text"/>
    <w:basedOn w:val="a"/>
    <w:semiHidden/>
    <w:rsid w:val="00676FFE"/>
    <w:rPr>
      <w:rFonts w:ascii="Arial" w:eastAsia="ＭＳ ゴシック" w:hAnsi="Arial"/>
      <w:sz w:val="18"/>
      <w:szCs w:val="18"/>
    </w:rPr>
  </w:style>
  <w:style w:type="character" w:styleId="a9">
    <w:name w:val="FollowedHyperlink"/>
    <w:rsid w:val="0056055F"/>
    <w:rPr>
      <w:color w:val="800080"/>
      <w:u w:val="single"/>
    </w:rPr>
  </w:style>
  <w:style w:type="character" w:customStyle="1" w:styleId="a5">
    <w:name w:val="ヘッダー (文字)"/>
    <w:link w:val="a4"/>
    <w:uiPriority w:val="99"/>
    <w:rsid w:val="0063332C"/>
    <w:rPr>
      <w:rFonts w:ascii="ＭＳ 明朝" w:hAnsi="ＭＳ ゴシック"/>
      <w:kern w:val="2"/>
      <w:sz w:val="21"/>
      <w:szCs w:val="21"/>
    </w:rPr>
  </w:style>
  <w:style w:type="paragraph" w:customStyle="1" w:styleId="3372873BB58A4DED866D2BE34882C06C">
    <w:name w:val="3372873BB58A4DED866D2BE34882C06C"/>
    <w:rsid w:val="0063332C"/>
    <w:pPr>
      <w:spacing w:after="200" w:line="276" w:lineRule="auto"/>
    </w:pPr>
    <w:rPr>
      <w:sz w:val="22"/>
      <w:szCs w:val="22"/>
    </w:rPr>
  </w:style>
  <w:style w:type="paragraph" w:customStyle="1" w:styleId="style6">
    <w:name w:val="style6"/>
    <w:basedOn w:val="a"/>
    <w:rsid w:val="00533946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5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相談者概要</vt:lpstr>
      <vt:lpstr>相談者概要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相談者概要</dc:title>
  <dc:subject/>
  <dc:creator>ntic021</dc:creator>
  <cp:keywords/>
  <cp:lastModifiedBy>目黒 大樹</cp:lastModifiedBy>
  <cp:revision>2</cp:revision>
  <cp:lastPrinted>2012-07-26T02:30:00Z</cp:lastPrinted>
  <dcterms:created xsi:type="dcterms:W3CDTF">2020-02-05T09:58:00Z</dcterms:created>
  <dcterms:modified xsi:type="dcterms:W3CDTF">2020-02-05T09:58:00Z</dcterms:modified>
</cp:coreProperties>
</file>